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14AB" w14:textId="6A4A0E9D" w:rsidR="008028D2" w:rsidRDefault="00E83CAA" w:rsidP="00341F82">
      <w:pPr>
        <w:pStyle w:val="Heading1"/>
        <w:spacing w:before="120" w:after="120"/>
      </w:pPr>
      <w:r w:rsidRPr="008A53CE">
        <w:rPr>
          <w:color w:val="EE0000"/>
        </w:rPr>
        <w:t>[</w:t>
      </w:r>
      <w:r w:rsidR="008A53CE" w:rsidRPr="008A53CE">
        <w:rPr>
          <w:color w:val="EE0000"/>
        </w:rPr>
        <w:t xml:space="preserve">insert </w:t>
      </w:r>
      <w:r w:rsidRPr="008A53CE">
        <w:rPr>
          <w:color w:val="EE0000"/>
        </w:rPr>
        <w:t>Day and Week of menu rotation]</w:t>
      </w:r>
      <w:r w:rsidR="00601926" w:rsidRPr="008A53CE">
        <w:rPr>
          <w:color w:val="EE0000"/>
        </w:rPr>
        <w:t xml:space="preserve"> </w:t>
      </w:r>
      <w:r w:rsidR="00601926">
        <w:t xml:space="preserve">– Children with </w:t>
      </w:r>
      <w:r w:rsidR="008A53CE">
        <w:t xml:space="preserve">Allergies and </w:t>
      </w:r>
      <w:r w:rsidR="00601926">
        <w:t>Special Diet</w:t>
      </w:r>
      <w:r w:rsidR="008A53CE">
        <w:t xml:space="preserve">s: Daily Attendance </w:t>
      </w:r>
    </w:p>
    <w:p w14:paraId="77B23841" w14:textId="08EA0D41" w:rsidR="00C9044F" w:rsidRPr="006563DE" w:rsidRDefault="006563DE" w:rsidP="00C9044F">
      <w:pPr>
        <w:rPr>
          <w:rFonts w:asciiTheme="minorHAnsi" w:hAnsiTheme="minorHAnsi" w:cstheme="minorHAnsi"/>
          <w:color w:val="EE0000"/>
          <w:sz w:val="20"/>
          <w:szCs w:val="20"/>
        </w:rPr>
      </w:pPr>
      <w:r w:rsidRPr="006563DE">
        <w:rPr>
          <w:rFonts w:asciiTheme="minorHAnsi" w:hAnsiTheme="minorHAnsi" w:cstheme="minorHAnsi"/>
          <w:b/>
          <w:bCs/>
          <w:color w:val="EE0000"/>
          <w:sz w:val="20"/>
          <w:szCs w:val="20"/>
        </w:rPr>
        <w:t>[</w:t>
      </w:r>
      <w:r w:rsidR="00C9044F" w:rsidRPr="006563DE">
        <w:rPr>
          <w:rFonts w:asciiTheme="minorHAnsi" w:hAnsiTheme="minorHAnsi" w:cstheme="minorHAnsi"/>
          <w:b/>
          <w:bCs/>
          <w:color w:val="EE0000"/>
          <w:sz w:val="20"/>
          <w:szCs w:val="20"/>
        </w:rPr>
        <w:t>How to use this form:</w:t>
      </w:r>
      <w:r w:rsidR="00C9044F" w:rsidRPr="006563DE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="00FD4026" w:rsidRPr="006563DE">
        <w:rPr>
          <w:rFonts w:asciiTheme="minorHAnsi" w:hAnsiTheme="minorHAnsi" w:cstheme="minorHAnsi"/>
          <w:color w:val="EE0000"/>
          <w:sz w:val="20"/>
          <w:szCs w:val="20"/>
        </w:rPr>
        <w:t xml:space="preserve">This form lists the children with </w:t>
      </w:r>
      <w:r w:rsidR="00D35100" w:rsidRPr="006563DE">
        <w:rPr>
          <w:rFonts w:asciiTheme="minorHAnsi" w:hAnsiTheme="minorHAnsi" w:cstheme="minorHAnsi"/>
          <w:color w:val="EE0000"/>
          <w:sz w:val="20"/>
          <w:szCs w:val="20"/>
        </w:rPr>
        <w:t xml:space="preserve">allergies and </w:t>
      </w:r>
      <w:r w:rsidR="00FD4026" w:rsidRPr="006563DE">
        <w:rPr>
          <w:rFonts w:asciiTheme="minorHAnsi" w:hAnsiTheme="minorHAnsi" w:cstheme="minorHAnsi"/>
          <w:color w:val="EE0000"/>
          <w:sz w:val="20"/>
          <w:szCs w:val="20"/>
        </w:rPr>
        <w:t>special dietary needs, which day they attend and the room they are in</w:t>
      </w:r>
      <w:r w:rsidR="00461161" w:rsidRPr="006563DE">
        <w:rPr>
          <w:rFonts w:asciiTheme="minorHAnsi" w:hAnsiTheme="minorHAnsi" w:cstheme="minorHAnsi"/>
          <w:color w:val="EE0000"/>
          <w:sz w:val="20"/>
          <w:szCs w:val="20"/>
        </w:rPr>
        <w:t>. Use this when planning your workflow in the kitchen</w:t>
      </w:r>
      <w:r w:rsidR="004E0E0F" w:rsidRPr="006563DE">
        <w:rPr>
          <w:rFonts w:asciiTheme="minorHAnsi" w:hAnsiTheme="minorHAnsi" w:cstheme="minorHAnsi"/>
          <w:color w:val="EE0000"/>
          <w:sz w:val="20"/>
          <w:szCs w:val="20"/>
        </w:rPr>
        <w:t>]</w:t>
      </w:r>
    </w:p>
    <w:p w14:paraId="3E60FBBF" w14:textId="77777777" w:rsidR="00C9044F" w:rsidRPr="00C9044F" w:rsidRDefault="00C9044F" w:rsidP="00C9044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4827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254"/>
        <w:gridCol w:w="994"/>
        <w:gridCol w:w="1700"/>
        <w:gridCol w:w="3824"/>
        <w:gridCol w:w="6379"/>
      </w:tblGrid>
      <w:tr w:rsidR="00D35100" w:rsidRPr="00122543" w14:paraId="44BFD559" w14:textId="623EADCC" w:rsidTr="00D35100">
        <w:trPr>
          <w:trHeight w:val="854"/>
        </w:trPr>
        <w:tc>
          <w:tcPr>
            <w:tcW w:w="744" w:type="pct"/>
            <w:shd w:val="clear" w:color="auto" w:fill="F2F2F2" w:themeFill="background1" w:themeFillShade="F2"/>
          </w:tcPr>
          <w:p w14:paraId="7DF1B497" w14:textId="66742815" w:rsidR="008A53CE" w:rsidRPr="008028D2" w:rsidRDefault="008A53C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Day 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14:paraId="3CAA0835" w14:textId="233AD792" w:rsidR="008A53CE" w:rsidRPr="008028D2" w:rsidRDefault="008A53C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Child</w:t>
            </w:r>
            <w:r w:rsidR="00D35100"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s Room</w:t>
            </w:r>
          </w:p>
        </w:tc>
        <w:tc>
          <w:tcPr>
            <w:tcW w:w="561" w:type="pct"/>
            <w:shd w:val="clear" w:color="auto" w:fill="F2F2F2" w:themeFill="background1" w:themeFillShade="F2"/>
          </w:tcPr>
          <w:p w14:paraId="62099CC3" w14:textId="1DC5FF24" w:rsidR="008A53CE" w:rsidRPr="008028D2" w:rsidRDefault="008A53C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>Child</w:t>
            </w:r>
            <w:r w:rsidR="00D35100"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8028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Name </w:t>
            </w:r>
          </w:p>
        </w:tc>
        <w:tc>
          <w:tcPr>
            <w:tcW w:w="1262" w:type="pct"/>
            <w:shd w:val="clear" w:color="auto" w:fill="F2F2F2" w:themeFill="background1" w:themeFillShade="F2"/>
          </w:tcPr>
          <w:p w14:paraId="2B301885" w14:textId="7276E0C6" w:rsidR="008A53CE" w:rsidRPr="008028D2" w:rsidRDefault="008A53C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BA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Child’s special dietary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need</w:t>
            </w:r>
          </w:p>
        </w:tc>
        <w:tc>
          <w:tcPr>
            <w:tcW w:w="2105" w:type="pct"/>
            <w:shd w:val="clear" w:color="auto" w:fill="F2F2F2" w:themeFill="background1" w:themeFillShade="F2"/>
          </w:tcPr>
          <w:p w14:paraId="199E5FB3" w14:textId="2221F13B" w:rsidR="008A53CE" w:rsidRPr="008028D2" w:rsidRDefault="008A53CE" w:rsidP="00D437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D35100" w:rsidRPr="003540D0" w14:paraId="7A9FA186" w14:textId="6BCA21C7" w:rsidTr="00D35100">
        <w:trPr>
          <w:trHeight w:val="825"/>
        </w:trPr>
        <w:tc>
          <w:tcPr>
            <w:tcW w:w="744" w:type="pct"/>
            <w:shd w:val="clear" w:color="auto" w:fill="auto"/>
          </w:tcPr>
          <w:p w14:paraId="25580B5C" w14:textId="34D8D110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28" w:type="pct"/>
            <w:shd w:val="clear" w:color="auto" w:fill="auto"/>
          </w:tcPr>
          <w:p w14:paraId="3DB89D77" w14:textId="76765647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1" w:type="pct"/>
            <w:shd w:val="clear" w:color="auto" w:fill="auto"/>
          </w:tcPr>
          <w:p w14:paraId="6E7DBE49" w14:textId="7C8787EC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62" w:type="pct"/>
            <w:shd w:val="clear" w:color="auto" w:fill="auto"/>
          </w:tcPr>
          <w:p w14:paraId="68F9F17A" w14:textId="1B17D65E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05" w:type="pct"/>
            <w:shd w:val="clear" w:color="auto" w:fill="auto"/>
          </w:tcPr>
          <w:p w14:paraId="447EC1A2" w14:textId="77777777" w:rsidR="008A53CE" w:rsidRPr="0096295E" w:rsidRDefault="008A53CE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35100" w:rsidRPr="003540D0" w14:paraId="4F97C14C" w14:textId="4DD744E2" w:rsidTr="00D35100">
        <w:trPr>
          <w:trHeight w:val="825"/>
        </w:trPr>
        <w:tc>
          <w:tcPr>
            <w:tcW w:w="744" w:type="pct"/>
            <w:shd w:val="clear" w:color="auto" w:fill="auto"/>
          </w:tcPr>
          <w:p w14:paraId="1AA84F7E" w14:textId="590097B1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28" w:type="pct"/>
            <w:shd w:val="clear" w:color="auto" w:fill="auto"/>
          </w:tcPr>
          <w:p w14:paraId="45FE4F84" w14:textId="0D0D79A6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1" w:type="pct"/>
            <w:shd w:val="clear" w:color="auto" w:fill="auto"/>
          </w:tcPr>
          <w:p w14:paraId="483D6461" w14:textId="3111A5AC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62" w:type="pct"/>
            <w:shd w:val="clear" w:color="auto" w:fill="auto"/>
          </w:tcPr>
          <w:p w14:paraId="7640A684" w14:textId="7CD9229C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05" w:type="pct"/>
            <w:shd w:val="clear" w:color="auto" w:fill="auto"/>
          </w:tcPr>
          <w:p w14:paraId="567A748E" w14:textId="77777777" w:rsidR="008A53CE" w:rsidRPr="0096295E" w:rsidRDefault="008A53CE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35100" w:rsidRPr="003540D0" w14:paraId="5C9DABF9" w14:textId="32D65F5A" w:rsidTr="00D35100">
        <w:trPr>
          <w:trHeight w:val="649"/>
        </w:trPr>
        <w:tc>
          <w:tcPr>
            <w:tcW w:w="744" w:type="pct"/>
            <w:shd w:val="clear" w:color="auto" w:fill="auto"/>
          </w:tcPr>
          <w:p w14:paraId="7128E522" w14:textId="64D3DC68" w:rsidR="008A53CE" w:rsidRPr="00601926" w:rsidRDefault="008A53CE" w:rsidP="00E05C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" w:type="pct"/>
            <w:shd w:val="clear" w:color="auto" w:fill="auto"/>
          </w:tcPr>
          <w:p w14:paraId="48EB4CC7" w14:textId="2B367FDC" w:rsidR="008A53CE" w:rsidRPr="00601926" w:rsidRDefault="008A53CE" w:rsidP="00E05C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pct"/>
            <w:shd w:val="clear" w:color="auto" w:fill="auto"/>
          </w:tcPr>
          <w:p w14:paraId="05ED38DA" w14:textId="4A2FEA26" w:rsidR="008A53CE" w:rsidRPr="00601926" w:rsidRDefault="008A53CE" w:rsidP="00E05C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pct"/>
            <w:shd w:val="clear" w:color="auto" w:fill="auto"/>
          </w:tcPr>
          <w:p w14:paraId="78AAAC67" w14:textId="06C83899" w:rsidR="008A53CE" w:rsidRPr="00601926" w:rsidRDefault="008A53CE" w:rsidP="00E05C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5" w:type="pct"/>
            <w:shd w:val="clear" w:color="auto" w:fill="auto"/>
          </w:tcPr>
          <w:p w14:paraId="6514CB85" w14:textId="77777777" w:rsidR="008A53CE" w:rsidRPr="003540D0" w:rsidRDefault="008A53CE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100" w:rsidRPr="003540D0" w14:paraId="3563709E" w14:textId="69D0A6A0" w:rsidTr="00D35100">
        <w:trPr>
          <w:trHeight w:val="599"/>
        </w:trPr>
        <w:tc>
          <w:tcPr>
            <w:tcW w:w="744" w:type="pct"/>
            <w:shd w:val="clear" w:color="auto" w:fill="auto"/>
          </w:tcPr>
          <w:p w14:paraId="0E68984B" w14:textId="10882BFA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28" w:type="pct"/>
            <w:shd w:val="clear" w:color="auto" w:fill="auto"/>
          </w:tcPr>
          <w:p w14:paraId="5DA72A5E" w14:textId="16608983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1" w:type="pct"/>
            <w:shd w:val="clear" w:color="auto" w:fill="auto"/>
          </w:tcPr>
          <w:p w14:paraId="71115008" w14:textId="690C4283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62" w:type="pct"/>
            <w:shd w:val="clear" w:color="auto" w:fill="auto"/>
          </w:tcPr>
          <w:p w14:paraId="219744B6" w14:textId="2EBB788B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05" w:type="pct"/>
            <w:shd w:val="clear" w:color="auto" w:fill="auto"/>
          </w:tcPr>
          <w:p w14:paraId="049524E4" w14:textId="77777777" w:rsidR="008A53CE" w:rsidRPr="0096295E" w:rsidRDefault="008A53CE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35100" w:rsidRPr="003540D0" w14:paraId="27691378" w14:textId="68B4ED5B" w:rsidTr="00D35100">
        <w:trPr>
          <w:trHeight w:val="407"/>
        </w:trPr>
        <w:tc>
          <w:tcPr>
            <w:tcW w:w="744" w:type="pct"/>
            <w:shd w:val="clear" w:color="auto" w:fill="auto"/>
          </w:tcPr>
          <w:p w14:paraId="7F2D7D36" w14:textId="5D7FC8E5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28" w:type="pct"/>
            <w:shd w:val="clear" w:color="auto" w:fill="auto"/>
          </w:tcPr>
          <w:p w14:paraId="0F298A1D" w14:textId="3E870962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1" w:type="pct"/>
            <w:shd w:val="clear" w:color="auto" w:fill="auto"/>
          </w:tcPr>
          <w:p w14:paraId="47A43A00" w14:textId="74B77EC4" w:rsidR="008A53CE" w:rsidRPr="00601926" w:rsidRDefault="008A53CE" w:rsidP="00E05C5D">
            <w:pPr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1262" w:type="pct"/>
            <w:shd w:val="clear" w:color="auto" w:fill="auto"/>
          </w:tcPr>
          <w:p w14:paraId="0251E613" w14:textId="5974E664" w:rsidR="008A53CE" w:rsidRPr="00601926" w:rsidRDefault="008A53CE" w:rsidP="00E05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05" w:type="pct"/>
            <w:shd w:val="clear" w:color="auto" w:fill="auto"/>
          </w:tcPr>
          <w:p w14:paraId="0002B48C" w14:textId="77777777" w:rsidR="008A53CE" w:rsidRPr="0096295E" w:rsidRDefault="008A53CE" w:rsidP="00E05C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35100" w:rsidRPr="003540D0" w14:paraId="5E344A00" w14:textId="02D51556" w:rsidTr="00D35100">
        <w:trPr>
          <w:trHeight w:val="640"/>
        </w:trPr>
        <w:tc>
          <w:tcPr>
            <w:tcW w:w="744" w:type="pct"/>
            <w:shd w:val="clear" w:color="auto" w:fill="auto"/>
          </w:tcPr>
          <w:p w14:paraId="6DF8918C" w14:textId="15DD0EA6" w:rsidR="008A53CE" w:rsidRPr="00601926" w:rsidRDefault="008A53CE" w:rsidP="00E05C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" w:type="pct"/>
            <w:shd w:val="clear" w:color="auto" w:fill="auto"/>
          </w:tcPr>
          <w:p w14:paraId="73F491A8" w14:textId="02085CCE" w:rsidR="008A53CE" w:rsidRPr="00601926" w:rsidRDefault="008A53CE" w:rsidP="00E05C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pct"/>
            <w:shd w:val="clear" w:color="auto" w:fill="auto"/>
          </w:tcPr>
          <w:p w14:paraId="0884C628" w14:textId="758B74AF" w:rsidR="008A53CE" w:rsidRPr="00601926" w:rsidRDefault="008A53CE" w:rsidP="00E05C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pct"/>
            <w:shd w:val="clear" w:color="auto" w:fill="auto"/>
          </w:tcPr>
          <w:p w14:paraId="429B6AA8" w14:textId="0A4AE04C" w:rsidR="008A53CE" w:rsidRPr="00601926" w:rsidRDefault="008A53CE" w:rsidP="00E05C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5" w:type="pct"/>
            <w:shd w:val="clear" w:color="auto" w:fill="auto"/>
          </w:tcPr>
          <w:p w14:paraId="43A039BE" w14:textId="77777777" w:rsidR="008A53CE" w:rsidRDefault="008A53CE" w:rsidP="00E05C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100" w:rsidRPr="003540D0" w14:paraId="03B91F7F" w14:textId="74D409DB" w:rsidTr="00D35100">
        <w:trPr>
          <w:trHeight w:val="599"/>
        </w:trPr>
        <w:tc>
          <w:tcPr>
            <w:tcW w:w="744" w:type="pct"/>
            <w:shd w:val="clear" w:color="auto" w:fill="auto"/>
          </w:tcPr>
          <w:p w14:paraId="0EAF9ED0" w14:textId="397A80E3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28" w:type="pct"/>
            <w:shd w:val="clear" w:color="auto" w:fill="auto"/>
          </w:tcPr>
          <w:p w14:paraId="026C3768" w14:textId="188B77AA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1" w:type="pct"/>
            <w:shd w:val="clear" w:color="auto" w:fill="auto"/>
          </w:tcPr>
          <w:p w14:paraId="0C9639D8" w14:textId="5DBF8CDA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62" w:type="pct"/>
            <w:shd w:val="clear" w:color="auto" w:fill="auto"/>
          </w:tcPr>
          <w:p w14:paraId="7A35DBA0" w14:textId="5C87B88B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05" w:type="pct"/>
            <w:shd w:val="clear" w:color="auto" w:fill="auto"/>
          </w:tcPr>
          <w:p w14:paraId="058B1A83" w14:textId="77777777" w:rsidR="008A53CE" w:rsidRPr="00E05C5D" w:rsidRDefault="008A53CE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35100" w:rsidRPr="003540D0" w14:paraId="79706B9D" w14:textId="4484C21F" w:rsidTr="00D35100">
        <w:trPr>
          <w:trHeight w:val="407"/>
        </w:trPr>
        <w:tc>
          <w:tcPr>
            <w:tcW w:w="744" w:type="pct"/>
            <w:shd w:val="clear" w:color="auto" w:fill="auto"/>
          </w:tcPr>
          <w:p w14:paraId="6FFA08BA" w14:textId="17685429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28" w:type="pct"/>
            <w:shd w:val="clear" w:color="auto" w:fill="auto"/>
          </w:tcPr>
          <w:p w14:paraId="662DAD3F" w14:textId="0D87377C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1" w:type="pct"/>
            <w:shd w:val="clear" w:color="auto" w:fill="auto"/>
          </w:tcPr>
          <w:p w14:paraId="015C3676" w14:textId="7F26C602" w:rsidR="008A53CE" w:rsidRPr="00601926" w:rsidRDefault="008A53CE" w:rsidP="007E2246">
            <w:pPr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1262" w:type="pct"/>
            <w:shd w:val="clear" w:color="auto" w:fill="auto"/>
          </w:tcPr>
          <w:p w14:paraId="49A207E9" w14:textId="2BAF4CEC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05" w:type="pct"/>
            <w:shd w:val="clear" w:color="auto" w:fill="auto"/>
          </w:tcPr>
          <w:p w14:paraId="3417F162" w14:textId="77777777" w:rsidR="008A53CE" w:rsidRPr="00E05C5D" w:rsidRDefault="008A53CE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35100" w:rsidRPr="003540D0" w14:paraId="64114516" w14:textId="15941971" w:rsidTr="00D35100">
        <w:trPr>
          <w:trHeight w:val="489"/>
        </w:trPr>
        <w:tc>
          <w:tcPr>
            <w:tcW w:w="744" w:type="pct"/>
            <w:shd w:val="clear" w:color="auto" w:fill="auto"/>
          </w:tcPr>
          <w:p w14:paraId="4CD010D1" w14:textId="32D91D04" w:rsidR="008A53CE" w:rsidRPr="00601926" w:rsidRDefault="008A53CE" w:rsidP="007E22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" w:type="pct"/>
            <w:shd w:val="clear" w:color="auto" w:fill="auto"/>
          </w:tcPr>
          <w:p w14:paraId="65220F05" w14:textId="0B96CA3C" w:rsidR="008A53CE" w:rsidRPr="00601926" w:rsidRDefault="008A53CE" w:rsidP="007E22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pct"/>
            <w:shd w:val="clear" w:color="auto" w:fill="auto"/>
          </w:tcPr>
          <w:p w14:paraId="66A71EA3" w14:textId="509552D0" w:rsidR="008A53CE" w:rsidRPr="00601926" w:rsidRDefault="008A53CE" w:rsidP="007E22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pct"/>
            <w:shd w:val="clear" w:color="auto" w:fill="auto"/>
          </w:tcPr>
          <w:p w14:paraId="344F3BAA" w14:textId="187160A5" w:rsidR="008A53CE" w:rsidRPr="00601926" w:rsidRDefault="008A53CE" w:rsidP="007E22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5" w:type="pct"/>
            <w:shd w:val="clear" w:color="auto" w:fill="auto"/>
          </w:tcPr>
          <w:p w14:paraId="6DA0B98C" w14:textId="77777777" w:rsidR="008A53CE" w:rsidRDefault="008A53CE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5100" w:rsidRPr="003540D0" w14:paraId="2C074473" w14:textId="49FB2439" w:rsidTr="00D35100">
        <w:trPr>
          <w:trHeight w:val="599"/>
        </w:trPr>
        <w:tc>
          <w:tcPr>
            <w:tcW w:w="744" w:type="pct"/>
            <w:shd w:val="clear" w:color="auto" w:fill="auto"/>
          </w:tcPr>
          <w:p w14:paraId="15E4197A" w14:textId="73BB92D0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28" w:type="pct"/>
            <w:shd w:val="clear" w:color="auto" w:fill="auto"/>
          </w:tcPr>
          <w:p w14:paraId="6AB21298" w14:textId="42EC0654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1" w:type="pct"/>
            <w:shd w:val="clear" w:color="auto" w:fill="auto"/>
          </w:tcPr>
          <w:p w14:paraId="4C8030AD" w14:textId="447B229F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62" w:type="pct"/>
            <w:shd w:val="clear" w:color="auto" w:fill="auto"/>
          </w:tcPr>
          <w:p w14:paraId="6CD8466B" w14:textId="4E3AE54A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05" w:type="pct"/>
            <w:shd w:val="clear" w:color="auto" w:fill="auto"/>
          </w:tcPr>
          <w:p w14:paraId="42A97BFE" w14:textId="77777777" w:rsidR="008A53CE" w:rsidRPr="00E05C5D" w:rsidRDefault="008A53CE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35100" w:rsidRPr="003540D0" w14:paraId="514D41F9" w14:textId="7B069E94" w:rsidTr="00D35100">
        <w:trPr>
          <w:trHeight w:val="407"/>
        </w:trPr>
        <w:tc>
          <w:tcPr>
            <w:tcW w:w="744" w:type="pct"/>
            <w:shd w:val="clear" w:color="auto" w:fill="auto"/>
          </w:tcPr>
          <w:p w14:paraId="2DD9CC51" w14:textId="1D58850A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28" w:type="pct"/>
            <w:shd w:val="clear" w:color="auto" w:fill="auto"/>
          </w:tcPr>
          <w:p w14:paraId="177FFF6B" w14:textId="79A72C39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1" w:type="pct"/>
            <w:shd w:val="clear" w:color="auto" w:fill="auto"/>
          </w:tcPr>
          <w:p w14:paraId="247663FF" w14:textId="4E965E29" w:rsidR="008A53CE" w:rsidRPr="00601926" w:rsidRDefault="008A53CE" w:rsidP="007E2246">
            <w:pPr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1262" w:type="pct"/>
            <w:shd w:val="clear" w:color="auto" w:fill="auto"/>
          </w:tcPr>
          <w:p w14:paraId="6CE6E2FC" w14:textId="7DFC2EA5" w:rsidR="008A53CE" w:rsidRPr="00601926" w:rsidRDefault="008A53CE" w:rsidP="007E2246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05" w:type="pct"/>
            <w:shd w:val="clear" w:color="auto" w:fill="auto"/>
          </w:tcPr>
          <w:p w14:paraId="47FE95C4" w14:textId="77777777" w:rsidR="008A53CE" w:rsidRPr="00E05C5D" w:rsidRDefault="008A53CE" w:rsidP="007E224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35100" w:rsidRPr="003540D0" w14:paraId="68A0D120" w14:textId="0CC45FBD" w:rsidTr="00D35100">
        <w:trPr>
          <w:trHeight w:val="640"/>
        </w:trPr>
        <w:tc>
          <w:tcPr>
            <w:tcW w:w="744" w:type="pct"/>
            <w:shd w:val="clear" w:color="auto" w:fill="auto"/>
          </w:tcPr>
          <w:p w14:paraId="78DCFE3F" w14:textId="37CD29B2" w:rsidR="008A53CE" w:rsidRPr="00601926" w:rsidRDefault="008A53CE" w:rsidP="007E22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" w:type="pct"/>
            <w:shd w:val="clear" w:color="auto" w:fill="auto"/>
          </w:tcPr>
          <w:p w14:paraId="5112B058" w14:textId="5DE51115" w:rsidR="008A53CE" w:rsidRPr="00601926" w:rsidRDefault="008A53CE" w:rsidP="007E22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" w:type="pct"/>
            <w:shd w:val="clear" w:color="auto" w:fill="auto"/>
          </w:tcPr>
          <w:p w14:paraId="55040ABE" w14:textId="2BE7278D" w:rsidR="008A53CE" w:rsidRPr="00601926" w:rsidRDefault="008A53CE" w:rsidP="007E22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pct"/>
            <w:shd w:val="clear" w:color="auto" w:fill="auto"/>
          </w:tcPr>
          <w:p w14:paraId="171CEEA5" w14:textId="67F48D8C" w:rsidR="008A53CE" w:rsidRPr="00601926" w:rsidRDefault="008A53CE" w:rsidP="007E22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5" w:type="pct"/>
            <w:shd w:val="clear" w:color="auto" w:fill="auto"/>
          </w:tcPr>
          <w:p w14:paraId="64999FD6" w14:textId="77777777" w:rsidR="008A53CE" w:rsidRDefault="008A53CE" w:rsidP="007E22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371E9D" w14:textId="77777777" w:rsidR="00601926" w:rsidRDefault="00601926">
      <w:pPr>
        <w:rPr>
          <w:rFonts w:ascii="Arial" w:hAnsi="Arial" w:cs="Arial"/>
          <w:bCs/>
          <w:sz w:val="22"/>
          <w:szCs w:val="22"/>
        </w:rPr>
      </w:pPr>
    </w:p>
    <w:sectPr w:rsidR="00601926" w:rsidSect="00F95615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C3BE" w14:textId="77777777" w:rsidR="00176F35" w:rsidRDefault="00176F35" w:rsidP="005E0BF2">
      <w:r>
        <w:separator/>
      </w:r>
    </w:p>
  </w:endnote>
  <w:endnote w:type="continuationSeparator" w:id="0">
    <w:p w14:paraId="575ADB0E" w14:textId="77777777" w:rsidR="00176F35" w:rsidRDefault="00176F35" w:rsidP="005E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B11FF" w14:textId="77777777" w:rsidR="00176F35" w:rsidRDefault="00176F35" w:rsidP="005E0BF2">
      <w:r>
        <w:separator/>
      </w:r>
    </w:p>
  </w:footnote>
  <w:footnote w:type="continuationSeparator" w:id="0">
    <w:p w14:paraId="48CBBD30" w14:textId="77777777" w:rsidR="00176F35" w:rsidRDefault="00176F35" w:rsidP="005E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4F5A" w14:textId="5CF0095E" w:rsidR="005E0BF2" w:rsidRPr="008A53CE" w:rsidRDefault="005E0BF2">
    <w:pPr>
      <w:pStyle w:val="Header"/>
      <w:rPr>
        <w:rFonts w:asciiTheme="majorHAnsi" w:hAnsiTheme="majorHAnsi" w:cstheme="majorHAnsi"/>
        <w:b/>
        <w:bCs/>
        <w:color w:val="1F4E79" w:themeColor="accent5" w:themeShade="80"/>
        <w:lang w:val="en-AU"/>
      </w:rPr>
    </w:pPr>
    <w:r w:rsidRPr="008A53CE">
      <w:rPr>
        <w:rFonts w:asciiTheme="majorHAnsi" w:hAnsiTheme="majorHAnsi" w:cstheme="majorHAnsi"/>
        <w:b/>
        <w:bCs/>
        <w:color w:val="1F4E79" w:themeColor="accent5" w:themeShade="80"/>
        <w:lang w:val="en-AU"/>
      </w:rPr>
      <w:t>Daily attendance sheet.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515AC"/>
    <w:multiLevelType w:val="hybridMultilevel"/>
    <w:tmpl w:val="54B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52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D2"/>
    <w:rsid w:val="00035371"/>
    <w:rsid w:val="000A5BC0"/>
    <w:rsid w:val="000F3123"/>
    <w:rsid w:val="00101007"/>
    <w:rsid w:val="0010162B"/>
    <w:rsid w:val="00125643"/>
    <w:rsid w:val="00141AE8"/>
    <w:rsid w:val="00143115"/>
    <w:rsid w:val="00176F35"/>
    <w:rsid w:val="00181D5F"/>
    <w:rsid w:val="001D0F50"/>
    <w:rsid w:val="002D590A"/>
    <w:rsid w:val="00323C8F"/>
    <w:rsid w:val="00341535"/>
    <w:rsid w:val="00341F5E"/>
    <w:rsid w:val="00341F82"/>
    <w:rsid w:val="003540D0"/>
    <w:rsid w:val="00356459"/>
    <w:rsid w:val="003970FA"/>
    <w:rsid w:val="00400BAD"/>
    <w:rsid w:val="004014E5"/>
    <w:rsid w:val="004069ED"/>
    <w:rsid w:val="00461161"/>
    <w:rsid w:val="00462DED"/>
    <w:rsid w:val="00474F57"/>
    <w:rsid w:val="0049380D"/>
    <w:rsid w:val="004E0E0F"/>
    <w:rsid w:val="005126F9"/>
    <w:rsid w:val="005641BB"/>
    <w:rsid w:val="005E0BF2"/>
    <w:rsid w:val="005F1F38"/>
    <w:rsid w:val="00601926"/>
    <w:rsid w:val="00631743"/>
    <w:rsid w:val="006563DE"/>
    <w:rsid w:val="006A7C41"/>
    <w:rsid w:val="00721D5C"/>
    <w:rsid w:val="00797F09"/>
    <w:rsid w:val="008028D2"/>
    <w:rsid w:val="0080732A"/>
    <w:rsid w:val="00861183"/>
    <w:rsid w:val="00892DA1"/>
    <w:rsid w:val="008A53CE"/>
    <w:rsid w:val="00910AD9"/>
    <w:rsid w:val="0094667C"/>
    <w:rsid w:val="0096295E"/>
    <w:rsid w:val="00A24C56"/>
    <w:rsid w:val="00B074F9"/>
    <w:rsid w:val="00B20958"/>
    <w:rsid w:val="00B27D74"/>
    <w:rsid w:val="00B33D12"/>
    <w:rsid w:val="00C53856"/>
    <w:rsid w:val="00C9044F"/>
    <w:rsid w:val="00D0100B"/>
    <w:rsid w:val="00D35100"/>
    <w:rsid w:val="00D4374E"/>
    <w:rsid w:val="00D64E55"/>
    <w:rsid w:val="00D85061"/>
    <w:rsid w:val="00DC716B"/>
    <w:rsid w:val="00E05C5D"/>
    <w:rsid w:val="00E83CAA"/>
    <w:rsid w:val="00EA003A"/>
    <w:rsid w:val="00F344BE"/>
    <w:rsid w:val="00F95615"/>
    <w:rsid w:val="00FD2DE7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E820"/>
  <w15:chartTrackingRefBased/>
  <w15:docId w15:val="{6FCD0F7A-176D-42D1-AD28-0F77D271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8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1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0B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B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0B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F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5CE3C42B7AF41BDA7C255DC8ED0A0" ma:contentTypeVersion="14" ma:contentTypeDescription="Create a new document." ma:contentTypeScope="" ma:versionID="ca842a94fb6ada574316f536159f7131">
  <xsd:schema xmlns:xsd="http://www.w3.org/2001/XMLSchema" xmlns:xs="http://www.w3.org/2001/XMLSchema" xmlns:p="http://schemas.microsoft.com/office/2006/metadata/properties" xmlns:ns2="185973aa-ec36-4a87-bb7c-72d3e7a34858" xmlns:ns3="711ed29b-43fb-4a07-a1fd-1316d326ca79" targetNamespace="http://schemas.microsoft.com/office/2006/metadata/properties" ma:root="true" ma:fieldsID="fb28eed354a31a2f09868095811c8c31" ns2:_="" ns3:_="">
    <xsd:import namespace="185973aa-ec36-4a87-bb7c-72d3e7a34858"/>
    <xsd:import namespace="711ed29b-43fb-4a07-a1fd-1316d326c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973aa-ec36-4a87-bb7c-72d3e7a34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46de26-372d-402d-9842-ec6752885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ed29b-43fb-4a07-a1fd-1316d326ca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8d8c1a-8ec8-4257-9c60-5aad3120df1b}" ma:internalName="TaxCatchAll" ma:showField="CatchAllData" ma:web="711ed29b-43fb-4a07-a1fd-1316d326c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973aa-ec36-4a87-bb7c-72d3e7a34858">
      <Terms xmlns="http://schemas.microsoft.com/office/infopath/2007/PartnerControls"/>
    </lcf76f155ced4ddcb4097134ff3c332f>
    <TaxCatchAll xmlns="711ed29b-43fb-4a07-a1fd-1316d326ca79" xsi:nil="true"/>
  </documentManagement>
</p:properties>
</file>

<file path=customXml/itemProps1.xml><?xml version="1.0" encoding="utf-8"?>
<ds:datastoreItem xmlns:ds="http://schemas.openxmlformats.org/officeDocument/2006/customXml" ds:itemID="{1F8BB052-F710-4AFE-AF0D-B697B8467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973aa-ec36-4a87-bb7c-72d3e7a34858"/>
    <ds:schemaRef ds:uri="711ed29b-43fb-4a07-a1fd-1316d326c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D1935-6CE5-4D59-9113-222478EC3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152BA-6CC3-43AE-B8DA-0F6AFE8FAF8E}">
  <ds:schemaRefs>
    <ds:schemaRef ds:uri="http://schemas.microsoft.com/office/2006/metadata/properties"/>
    <ds:schemaRef ds:uri="http://schemas.microsoft.com/office/infopath/2007/PartnerControls"/>
    <ds:schemaRef ds:uri="185973aa-ec36-4a87-bb7c-72d3e7a34858"/>
    <ds:schemaRef ds:uri="711ed29b-43fb-4a07-a1fd-1316d326c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 | ASCIA</dc:creator>
  <cp:keywords/>
  <dc:description/>
  <cp:lastModifiedBy>Ingrid Roche</cp:lastModifiedBy>
  <cp:revision>13</cp:revision>
  <cp:lastPrinted>2024-09-18T23:18:00Z</cp:lastPrinted>
  <dcterms:created xsi:type="dcterms:W3CDTF">2024-09-19T00:08:00Z</dcterms:created>
  <dcterms:modified xsi:type="dcterms:W3CDTF">2025-07-24T09:28:00Z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0x0101009685CE3C42B7AF41BDA7C255DC8ED0A0</vt:lpwstr>
  </property>
  <property fmtid="{D5CDD505-2E9C-101B-9397-08002B2CF9AE}" pid="3" name="Order">
    <vt:r8>1200</vt:r8>
  </property>
  <property fmtid="{D5CDD505-2E9C-101B-9397-08002B2CF9AE}" pid="4" name="MediaServiceImageTags">
    <vt:lpwstr/>
  </property>
</Properties>
</file>